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D3320" w14:textId="77777777" w:rsidR="00CC35BB" w:rsidRPr="006E2D5D" w:rsidRDefault="00167D76">
      <w:pPr>
        <w:rPr>
          <w:sz w:val="20"/>
          <w:szCs w:val="20"/>
        </w:rPr>
      </w:pPr>
      <w:r w:rsidRPr="006E2D5D">
        <w:rPr>
          <w:sz w:val="20"/>
          <w:szCs w:val="20"/>
        </w:rPr>
        <w:t>CONSILIUL  LOCAL  ALBOTA</w:t>
      </w:r>
    </w:p>
    <w:p w14:paraId="416F1A1B" w14:textId="77777777" w:rsidR="006E2D5D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5E496296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>PROGRAM  DE  INVESTITII</w:t>
      </w:r>
    </w:p>
    <w:p w14:paraId="4057FA18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  de  investitii  pe anul  202</w:t>
      </w:r>
      <w:r w:rsidR="00F9356D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0A225040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14:paraId="616D5F72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12F872FB" w14:textId="77777777" w:rsidTr="00D46E9D">
        <w:trPr>
          <w:trHeight w:val="1720"/>
        </w:trPr>
        <w:tc>
          <w:tcPr>
            <w:tcW w:w="781" w:type="dxa"/>
          </w:tcPr>
          <w:p w14:paraId="3BF37B18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6C62A07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7B470E0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6FF136CB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3D00275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DFB0DF5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13534679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7CC35AF5" w14:textId="77777777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21</w:t>
            </w:r>
          </w:p>
        </w:tc>
        <w:tc>
          <w:tcPr>
            <w:tcW w:w="1178" w:type="dxa"/>
          </w:tcPr>
          <w:p w14:paraId="6D856263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311C53B2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6C3A483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A8B0F0E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03CD614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919CEC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E1EE7BB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ACF4BC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3035974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02D8DABF" w14:textId="77777777" w:rsidTr="00D46E9D">
        <w:tc>
          <w:tcPr>
            <w:tcW w:w="781" w:type="dxa"/>
          </w:tcPr>
          <w:p w14:paraId="605FBCE8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3DEF33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2B244949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A1C4EFC" w14:textId="5B38D72E" w:rsidR="00D46E9D" w:rsidRPr="006E2D5D" w:rsidRDefault="00383F76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B71150">
              <w:rPr>
                <w:sz w:val="20"/>
                <w:szCs w:val="20"/>
              </w:rPr>
              <w:t>773</w:t>
            </w:r>
          </w:p>
        </w:tc>
        <w:tc>
          <w:tcPr>
            <w:tcW w:w="1233" w:type="dxa"/>
          </w:tcPr>
          <w:p w14:paraId="1B0EEEB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6E9B6A8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6F111761" w14:textId="3DBEB965" w:rsidR="00D46E9D" w:rsidRPr="006E2D5D" w:rsidRDefault="00886198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DE4255">
              <w:rPr>
                <w:sz w:val="20"/>
                <w:szCs w:val="20"/>
              </w:rPr>
              <w:t>9</w:t>
            </w:r>
            <w:r w:rsidR="005720F1">
              <w:rPr>
                <w:sz w:val="20"/>
                <w:szCs w:val="20"/>
              </w:rPr>
              <w:t>77</w:t>
            </w:r>
          </w:p>
        </w:tc>
        <w:tc>
          <w:tcPr>
            <w:tcW w:w="1178" w:type="dxa"/>
          </w:tcPr>
          <w:p w14:paraId="7DBAE7F5" w14:textId="77777777" w:rsidR="00D46E9D" w:rsidRPr="006E2D5D" w:rsidRDefault="00886198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14:paraId="0661AECC" w14:textId="77777777"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14:paraId="6C7B8746" w14:textId="77777777"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14:paraId="5A0166F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3FFEEBAA" w14:textId="77777777" w:rsidTr="00D46E9D">
        <w:tc>
          <w:tcPr>
            <w:tcW w:w="781" w:type="dxa"/>
          </w:tcPr>
          <w:p w14:paraId="544C74E7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42D9F82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354D03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6933906" w14:textId="77777777" w:rsidR="00D46E9D" w:rsidRPr="006E2D5D" w:rsidRDefault="00B55BF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33" w:type="dxa"/>
          </w:tcPr>
          <w:p w14:paraId="38FF7CF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C69C4C8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40AEF736" w14:textId="77777777" w:rsidR="00D46E9D" w:rsidRPr="006E2D5D" w:rsidRDefault="00886198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134EA232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B107E5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488AAB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A0A161C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5CBB384E" w14:textId="77777777" w:rsidTr="00D46E9D">
        <w:tc>
          <w:tcPr>
            <w:tcW w:w="781" w:type="dxa"/>
          </w:tcPr>
          <w:p w14:paraId="31A3BB24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714F1A82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02B8E38B" w14:textId="1F6F61A1" w:rsidR="00D46E9D" w:rsidRPr="006E2D5D" w:rsidRDefault="00B55BF9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360C0F">
              <w:rPr>
                <w:sz w:val="20"/>
                <w:szCs w:val="20"/>
              </w:rPr>
              <w:t>907</w:t>
            </w:r>
          </w:p>
        </w:tc>
        <w:tc>
          <w:tcPr>
            <w:tcW w:w="1233" w:type="dxa"/>
          </w:tcPr>
          <w:p w14:paraId="09FDF7C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1774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DEF4DD" w14:textId="29C347B3" w:rsidR="00D46E9D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E4255">
              <w:rPr>
                <w:sz w:val="20"/>
                <w:szCs w:val="20"/>
              </w:rPr>
              <w:t>7</w:t>
            </w:r>
            <w:r w:rsidR="00360C0F">
              <w:rPr>
                <w:sz w:val="20"/>
                <w:szCs w:val="20"/>
              </w:rPr>
              <w:t>42</w:t>
            </w:r>
          </w:p>
        </w:tc>
        <w:tc>
          <w:tcPr>
            <w:tcW w:w="1178" w:type="dxa"/>
          </w:tcPr>
          <w:p w14:paraId="1164C770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14:paraId="6243BE9F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14:paraId="5BF4B6AC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14:paraId="5610C75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2806ADDC" w14:textId="77777777" w:rsidTr="00D46E9D">
        <w:tc>
          <w:tcPr>
            <w:tcW w:w="781" w:type="dxa"/>
          </w:tcPr>
          <w:p w14:paraId="156BE5ED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6760638D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77D809BC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35FA789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64F22109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37EA35BB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2F1C0A25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1BE04A8" w14:textId="57E2B53C" w:rsidR="00D46E9D" w:rsidRPr="006E2D5D" w:rsidRDefault="00B55BF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95EC7">
              <w:rPr>
                <w:sz w:val="20"/>
                <w:szCs w:val="20"/>
              </w:rPr>
              <w:t>5</w:t>
            </w:r>
            <w:r w:rsidR="00B71150"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</w:tcPr>
          <w:p w14:paraId="51C58B5B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27FF23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7CA8E9" w14:textId="61A0E814" w:rsidR="00D46E9D" w:rsidRPr="006E2D5D" w:rsidRDefault="0088619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95EC7">
              <w:rPr>
                <w:sz w:val="20"/>
                <w:szCs w:val="20"/>
              </w:rPr>
              <w:t>5</w:t>
            </w:r>
            <w:r w:rsidR="00B71150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4668C69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966CF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DDF8DE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BA15A0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23488E24" w14:textId="77777777" w:rsidR="00167D76" w:rsidRPr="006E2D5D" w:rsidRDefault="00167D76" w:rsidP="00167D76">
      <w:pPr>
        <w:rPr>
          <w:sz w:val="20"/>
          <w:szCs w:val="20"/>
        </w:rPr>
      </w:pPr>
    </w:p>
    <w:p w14:paraId="3181BDEA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595F94BF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42DA3BF4" w14:textId="77777777" w:rsidR="005D510B" w:rsidRDefault="005D510B" w:rsidP="00BD184E">
      <w:pPr>
        <w:rPr>
          <w:sz w:val="20"/>
          <w:szCs w:val="20"/>
        </w:rPr>
      </w:pPr>
    </w:p>
    <w:p w14:paraId="493ACDF1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6FFB6945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1B026A4A" w14:textId="77777777" w:rsidR="003B7540" w:rsidRDefault="003B7540" w:rsidP="003B7540">
      <w:pPr>
        <w:rPr>
          <w:sz w:val="20"/>
          <w:szCs w:val="20"/>
        </w:rPr>
      </w:pPr>
    </w:p>
    <w:p w14:paraId="46B453DA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>CONSILIUL  LOCAL  ALBOTA</w:t>
      </w:r>
    </w:p>
    <w:p w14:paraId="0F01AA2A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4DE9CA2D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1CFDEDAD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5493CAB5" w14:textId="77777777"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44D458D2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7391E719" w14:textId="77777777" w:rsidTr="003E3CB6">
        <w:trPr>
          <w:trHeight w:val="1720"/>
        </w:trPr>
        <w:tc>
          <w:tcPr>
            <w:tcW w:w="781" w:type="dxa"/>
          </w:tcPr>
          <w:p w14:paraId="21604CA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66A614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A222E1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C4E1D23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6BC0B52F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AF3B460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25B9AB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1F4B6880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F4C04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A8246F5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E8D795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79A339E7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05F15DC4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7A6CBA6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4DF4F8E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FBF9E4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EAE6AAF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3F80A9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337990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6F58B62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44F12E8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73844BCB" w14:textId="77777777" w:rsidTr="003E3CB6">
        <w:tc>
          <w:tcPr>
            <w:tcW w:w="781" w:type="dxa"/>
          </w:tcPr>
          <w:p w14:paraId="3F5B9AED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8533ED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C9F195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E9C313E" w14:textId="0FA3AB36" w:rsidR="00F870A6" w:rsidRPr="006E2D5D" w:rsidRDefault="00334E11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A95EC7">
              <w:rPr>
                <w:sz w:val="20"/>
                <w:szCs w:val="20"/>
              </w:rPr>
              <w:t>7</w:t>
            </w:r>
          </w:p>
        </w:tc>
        <w:tc>
          <w:tcPr>
            <w:tcW w:w="1233" w:type="dxa"/>
          </w:tcPr>
          <w:p w14:paraId="3919DD2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045316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840969" w14:textId="3966990F" w:rsidR="00F870A6" w:rsidRPr="006E2D5D" w:rsidRDefault="00334E11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A95EC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96A03AC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1BA0F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FC235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4E580A1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36815CA" w14:textId="77777777" w:rsidTr="003E3CB6">
        <w:tc>
          <w:tcPr>
            <w:tcW w:w="781" w:type="dxa"/>
          </w:tcPr>
          <w:p w14:paraId="355CAA80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3F05BECD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A75913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B4FF30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52AE81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A15F20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F3ABC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1969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CBA3A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32F3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47252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3239E9A" w14:textId="77777777" w:rsidTr="003E3CB6">
        <w:tc>
          <w:tcPr>
            <w:tcW w:w="781" w:type="dxa"/>
          </w:tcPr>
          <w:p w14:paraId="3B18C611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073524B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328D21A" w14:textId="77777777"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010F48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581CB03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56288D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5E89B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D6A2F9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3714B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D222CF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764E0A5B" w14:textId="77777777" w:rsidTr="003E3CB6">
        <w:tc>
          <w:tcPr>
            <w:tcW w:w="781" w:type="dxa"/>
          </w:tcPr>
          <w:p w14:paraId="78884D7D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2011A28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5F95FC06" w14:textId="69C32CE7" w:rsidR="00F870A6" w:rsidRPr="006E2D5D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33" w:type="dxa"/>
          </w:tcPr>
          <w:p w14:paraId="17F2553D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6BCBD9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C1CE5A" w14:textId="5CD7BB9D" w:rsidR="00F870A6" w:rsidRPr="006E2D5D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14:paraId="131628A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21DC2A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8272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DD1D7B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7850A5BC" w14:textId="77777777" w:rsidTr="003E3CB6">
        <w:tc>
          <w:tcPr>
            <w:tcW w:w="781" w:type="dxa"/>
          </w:tcPr>
          <w:p w14:paraId="2AF034C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C258989" w14:textId="77777777"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290" w:type="dxa"/>
          </w:tcPr>
          <w:p w14:paraId="271A4568" w14:textId="77777777"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33" w:type="dxa"/>
          </w:tcPr>
          <w:p w14:paraId="35E56B3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D4E0A6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29FF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78" w:type="dxa"/>
          </w:tcPr>
          <w:p w14:paraId="77F05CB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21AE1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21CCC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9B9CF4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12174CA8" w14:textId="77777777" w:rsidTr="003E3CB6">
        <w:tc>
          <w:tcPr>
            <w:tcW w:w="781" w:type="dxa"/>
          </w:tcPr>
          <w:p w14:paraId="48F3152F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0807787" w14:textId="77777777" w:rsidR="00886198" w:rsidRPr="00E8115D" w:rsidRDefault="00252FFB" w:rsidP="002D2ECF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SALA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290" w:type="dxa"/>
          </w:tcPr>
          <w:p w14:paraId="4B764C83" w14:textId="2D60D7C0" w:rsidR="00886198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233" w:type="dxa"/>
          </w:tcPr>
          <w:p w14:paraId="1462089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FF0823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C141E4" w14:textId="452346DB" w:rsidR="00886198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178" w:type="dxa"/>
          </w:tcPr>
          <w:p w14:paraId="4909989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301E7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0CAE5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8A136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2F10467" w14:textId="77777777" w:rsidTr="003E3CB6">
        <w:tc>
          <w:tcPr>
            <w:tcW w:w="781" w:type="dxa"/>
          </w:tcPr>
          <w:p w14:paraId="22E494C9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362CAEFF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6B424D84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9A4BBD5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6FC6D662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3A1B5F0B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90" w:type="dxa"/>
          </w:tcPr>
          <w:p w14:paraId="471A0322" w14:textId="66B2E142" w:rsidR="00886198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5EC7">
              <w:rPr>
                <w:sz w:val="20"/>
                <w:szCs w:val="20"/>
              </w:rPr>
              <w:t>75</w:t>
            </w:r>
          </w:p>
        </w:tc>
        <w:tc>
          <w:tcPr>
            <w:tcW w:w="1233" w:type="dxa"/>
          </w:tcPr>
          <w:p w14:paraId="4BF71CE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21C6C7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79BA96" w14:textId="0CC51C02" w:rsidR="00886198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5EC7">
              <w:rPr>
                <w:sz w:val="20"/>
                <w:szCs w:val="20"/>
              </w:rPr>
              <w:t>75</w:t>
            </w:r>
          </w:p>
        </w:tc>
        <w:tc>
          <w:tcPr>
            <w:tcW w:w="1178" w:type="dxa"/>
          </w:tcPr>
          <w:p w14:paraId="13F816E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F92C8D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2F0FA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77908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B8EC738" w14:textId="77777777" w:rsidTr="003E3CB6">
        <w:tc>
          <w:tcPr>
            <w:tcW w:w="781" w:type="dxa"/>
          </w:tcPr>
          <w:p w14:paraId="5342D07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5434901" w14:textId="77777777"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290" w:type="dxa"/>
          </w:tcPr>
          <w:p w14:paraId="41548FEB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233" w:type="dxa"/>
          </w:tcPr>
          <w:p w14:paraId="6421FB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6A9AD1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61429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78" w:type="dxa"/>
          </w:tcPr>
          <w:p w14:paraId="4C4547E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E4D5C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E9A06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6BBBEA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B42DC69" w14:textId="77777777" w:rsidTr="003E3CB6">
        <w:tc>
          <w:tcPr>
            <w:tcW w:w="781" w:type="dxa"/>
          </w:tcPr>
          <w:p w14:paraId="7F7D770C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B4D010C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2DDC3D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3" w:type="dxa"/>
          </w:tcPr>
          <w:p w14:paraId="0E66D0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9579FC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993A2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8" w:type="dxa"/>
          </w:tcPr>
          <w:p w14:paraId="7E58F8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4077D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4378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61AD5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5AE72332" w14:textId="77777777" w:rsidTr="003E3CB6">
        <w:tc>
          <w:tcPr>
            <w:tcW w:w="781" w:type="dxa"/>
          </w:tcPr>
          <w:p w14:paraId="3F0E75C5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28C8E74D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290" w:type="dxa"/>
          </w:tcPr>
          <w:p w14:paraId="3E5E3B8E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401F947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68FB04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6AC18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179020A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2809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4CD2D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F423B3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FA70C2" w14:textId="77777777" w:rsidTr="003E3CB6">
        <w:tc>
          <w:tcPr>
            <w:tcW w:w="781" w:type="dxa"/>
          </w:tcPr>
          <w:p w14:paraId="703E0A34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71A7351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290" w:type="dxa"/>
          </w:tcPr>
          <w:p w14:paraId="6CC698CE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33" w:type="dxa"/>
          </w:tcPr>
          <w:p w14:paraId="19E101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7FEF1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03B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8" w:type="dxa"/>
          </w:tcPr>
          <w:p w14:paraId="4A36C7F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A2A2A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45C80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418016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95EC7" w:rsidRPr="006E2D5D" w14:paraId="09BB9FC7" w14:textId="77777777" w:rsidTr="003E3CB6">
        <w:tc>
          <w:tcPr>
            <w:tcW w:w="781" w:type="dxa"/>
          </w:tcPr>
          <w:p w14:paraId="0E87CC8C" w14:textId="77777777" w:rsidR="00A95EC7" w:rsidRPr="006E2D5D" w:rsidRDefault="00A95EC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ABEBEF3" w14:textId="71358D69" w:rsidR="00A95EC7" w:rsidRDefault="00A95EC7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APARAT DE SPALAT AUTOTURISME</w:t>
            </w:r>
          </w:p>
        </w:tc>
        <w:tc>
          <w:tcPr>
            <w:tcW w:w="1290" w:type="dxa"/>
          </w:tcPr>
          <w:p w14:paraId="52B02A92" w14:textId="52F11E9E" w:rsidR="00A95EC7" w:rsidRDefault="00A95E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3" w:type="dxa"/>
          </w:tcPr>
          <w:p w14:paraId="4B5E0904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18CC075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C038D2" w14:textId="6B8D4448" w:rsidR="00A95EC7" w:rsidRDefault="00A95E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8" w:type="dxa"/>
          </w:tcPr>
          <w:p w14:paraId="4C50B4EB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F397309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FF0E0A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CA7371" w14:textId="77777777" w:rsidR="00A95EC7" w:rsidRPr="006E2D5D" w:rsidRDefault="00A95EC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6DC49FFC" w14:textId="77777777"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2B3A7AC3" w14:textId="77777777"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D845A2F" w14:textId="77777777" w:rsidR="00F870A6" w:rsidRDefault="00F870A6" w:rsidP="00F870A6">
      <w:pPr>
        <w:spacing w:line="240" w:lineRule="auto"/>
        <w:rPr>
          <w:sz w:val="20"/>
          <w:szCs w:val="20"/>
        </w:rPr>
      </w:pPr>
    </w:p>
    <w:p w14:paraId="5984CAFD" w14:textId="77777777" w:rsidR="00252FFB" w:rsidRDefault="00252FFB" w:rsidP="00F870A6">
      <w:pPr>
        <w:spacing w:line="240" w:lineRule="auto"/>
        <w:rPr>
          <w:sz w:val="20"/>
          <w:szCs w:val="20"/>
        </w:rPr>
      </w:pPr>
    </w:p>
    <w:p w14:paraId="566C26F2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>CONSILIUL  LOCAL  ALBOTA</w:t>
      </w:r>
    </w:p>
    <w:p w14:paraId="0E1F065B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57438EE0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55CCFB98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33DCD65A" w14:textId="77777777"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3A181642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6370B37" w14:textId="77777777" w:rsidTr="00B11197">
        <w:trPr>
          <w:trHeight w:val="1720"/>
        </w:trPr>
        <w:tc>
          <w:tcPr>
            <w:tcW w:w="781" w:type="dxa"/>
          </w:tcPr>
          <w:p w14:paraId="491ABA77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17054E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D76DEF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04538B09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140996D6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4EEC5CE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5CB580A8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3A158C5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7B5C13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2C346F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5886F4C2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4C688DB1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210A99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34482F4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504B5E1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66545E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637E645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989AAD3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16B3E9D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4DDE55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28573FC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1030C52" w14:textId="77777777" w:rsidTr="00B11197">
        <w:tc>
          <w:tcPr>
            <w:tcW w:w="781" w:type="dxa"/>
          </w:tcPr>
          <w:p w14:paraId="78B606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A32038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BBD671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5C29E275" w14:textId="6E50F5CF"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95EC7">
              <w:rPr>
                <w:sz w:val="20"/>
                <w:szCs w:val="20"/>
              </w:rPr>
              <w:t>6</w:t>
            </w:r>
            <w:r w:rsidR="00334E11">
              <w:rPr>
                <w:sz w:val="20"/>
                <w:szCs w:val="20"/>
              </w:rPr>
              <w:t>30</w:t>
            </w:r>
          </w:p>
        </w:tc>
        <w:tc>
          <w:tcPr>
            <w:tcW w:w="1233" w:type="dxa"/>
          </w:tcPr>
          <w:p w14:paraId="4DE186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ED3C4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2F9351" w14:textId="71D118A6" w:rsidR="00C00D0F" w:rsidRPr="006E2D5D" w:rsidRDefault="00A95EC7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34E11"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5B33647D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A2F5FC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FC3B7F0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2274418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D881B11" w14:textId="77777777" w:rsidTr="00B11197">
        <w:tc>
          <w:tcPr>
            <w:tcW w:w="781" w:type="dxa"/>
          </w:tcPr>
          <w:p w14:paraId="4CFC80A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DE1535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84769C2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06B0E496" w14:textId="77777777"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3E0F4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6DE01B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F5D12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64C9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9471D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E06CF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C054F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17A28D4" w14:textId="77777777" w:rsidTr="00B11197">
        <w:tc>
          <w:tcPr>
            <w:tcW w:w="781" w:type="dxa"/>
          </w:tcPr>
          <w:p w14:paraId="39830968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30CB76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9E464A6" w14:textId="77777777"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9F60EB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FA0721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5480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E9EBF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0D78D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E2508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377B1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336DC0DD" w14:textId="77777777" w:rsidTr="00B11197">
        <w:tc>
          <w:tcPr>
            <w:tcW w:w="781" w:type="dxa"/>
          </w:tcPr>
          <w:p w14:paraId="467D101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6DE988C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48F0A86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E93A47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8AD9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83D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14C2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32966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C1F140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50DE5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7014F4CA" w14:textId="77777777" w:rsidTr="00B11197">
        <w:tc>
          <w:tcPr>
            <w:tcW w:w="781" w:type="dxa"/>
          </w:tcPr>
          <w:p w14:paraId="148CA64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72D4541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56AA4C05" w14:textId="5131FB34"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95EC7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E33440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C626D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FCE20CA" w14:textId="7774BE6D" w:rsidR="00C00D0F" w:rsidRPr="006E2D5D" w:rsidRDefault="00A95EC7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78" w:type="dxa"/>
          </w:tcPr>
          <w:p w14:paraId="41CCAEE3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645E1B92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09549978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0D90338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8DF0D4F" w14:textId="77777777" w:rsidTr="00B11197">
        <w:tc>
          <w:tcPr>
            <w:tcW w:w="781" w:type="dxa"/>
          </w:tcPr>
          <w:p w14:paraId="6EFFDF2B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9216323" w14:textId="77777777"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14:paraId="40E532EC" w14:textId="4949963E" w:rsidR="00C00D0F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95EC7">
              <w:rPr>
                <w:sz w:val="20"/>
                <w:szCs w:val="20"/>
              </w:rPr>
              <w:t>5</w:t>
            </w:r>
            <w:r w:rsidR="00334E11">
              <w:rPr>
                <w:sz w:val="20"/>
                <w:szCs w:val="20"/>
              </w:rPr>
              <w:t>00</w:t>
            </w:r>
          </w:p>
        </w:tc>
        <w:tc>
          <w:tcPr>
            <w:tcW w:w="1233" w:type="dxa"/>
          </w:tcPr>
          <w:p w14:paraId="33DF4F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EED5C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8B5915" w14:textId="27226BDA" w:rsidR="00C00D0F" w:rsidRPr="006E2D5D" w:rsidRDefault="00A95EC7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05E539CC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5E6FF4E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9DD3604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466E19C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34E11" w:rsidRPr="006E2D5D" w14:paraId="0C34368A" w14:textId="77777777" w:rsidTr="00B11197">
        <w:tc>
          <w:tcPr>
            <w:tcW w:w="781" w:type="dxa"/>
          </w:tcPr>
          <w:p w14:paraId="03039D0A" w14:textId="77777777" w:rsidR="00334E11" w:rsidRPr="006E2D5D" w:rsidRDefault="00334E11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CAC39CA" w14:textId="4501041E" w:rsidR="00334E11" w:rsidRDefault="00334E11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DE IRIGATIE AUTOMATIZAT BAZA SPORTIVA ALBOTA</w:t>
            </w:r>
          </w:p>
        </w:tc>
        <w:tc>
          <w:tcPr>
            <w:tcW w:w="1290" w:type="dxa"/>
          </w:tcPr>
          <w:p w14:paraId="3631BF5A" w14:textId="589F1C15" w:rsidR="00334E11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233" w:type="dxa"/>
          </w:tcPr>
          <w:p w14:paraId="2D86BD6F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51E07B8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1AE0C2" w14:textId="31A8EFFF" w:rsidR="00334E11" w:rsidRDefault="00334E11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78" w:type="dxa"/>
          </w:tcPr>
          <w:p w14:paraId="7E2D2DD1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643A5BC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39EC0D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5215E87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34B323A" w14:textId="77777777" w:rsidTr="00B11197">
        <w:tc>
          <w:tcPr>
            <w:tcW w:w="781" w:type="dxa"/>
          </w:tcPr>
          <w:p w14:paraId="700E3D67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6D5690F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2D04AAB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271573D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7D08C3C8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544BCBF6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7ADC836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8A98A2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B264A6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700D62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23E790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7759E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FC0BD8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347A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848936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253C229E" w14:textId="77777777" w:rsidTr="00B11197">
        <w:tc>
          <w:tcPr>
            <w:tcW w:w="781" w:type="dxa"/>
          </w:tcPr>
          <w:p w14:paraId="06D2BF2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DFCEE99" w14:textId="77777777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B5A47D6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182B7E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ED7017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605AE5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8BD83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F355D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31872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81ABFC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801FFC1" w14:textId="77777777" w:rsidTr="00B11197">
        <w:tc>
          <w:tcPr>
            <w:tcW w:w="781" w:type="dxa"/>
          </w:tcPr>
          <w:p w14:paraId="0F08BB67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D0A1424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6B38BF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10E136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0AE32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B94AB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F74893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C05C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29F93E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EF92B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7FBD85F2" w14:textId="77777777"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24C8986A" w14:textId="77777777"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3E8BEBF5" w14:textId="77777777" w:rsidR="00B11197" w:rsidRDefault="00B11197" w:rsidP="00C00D0F">
      <w:pPr>
        <w:spacing w:line="240" w:lineRule="auto"/>
        <w:rPr>
          <w:sz w:val="20"/>
          <w:szCs w:val="20"/>
        </w:rPr>
      </w:pPr>
    </w:p>
    <w:p w14:paraId="18E7DA7E" w14:textId="77777777" w:rsidR="00F870A6" w:rsidRDefault="00F870A6" w:rsidP="00B11197">
      <w:pPr>
        <w:rPr>
          <w:sz w:val="20"/>
          <w:szCs w:val="20"/>
        </w:rPr>
      </w:pPr>
    </w:p>
    <w:p w14:paraId="29286108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>CONSILIUL  LOCAL  ALBOTA</w:t>
      </w:r>
    </w:p>
    <w:p w14:paraId="0D1F41E2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032F23A4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42770852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6B86FF0A" w14:textId="77777777"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34F31DE4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55A80582" w14:textId="77777777" w:rsidTr="004A1E1E">
        <w:trPr>
          <w:trHeight w:val="1313"/>
        </w:trPr>
        <w:tc>
          <w:tcPr>
            <w:tcW w:w="774" w:type="dxa"/>
          </w:tcPr>
          <w:p w14:paraId="6DCE860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6F877FC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251FD6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16CA342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4FBFF4AA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121A07DC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0BAC3E32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69DAAB4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4E99598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101C90AF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4" w:type="dxa"/>
          </w:tcPr>
          <w:p w14:paraId="32E74059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C9C67B4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7434845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B385DD9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C75456B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9F4EFD0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4A0E584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B91C29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1E3A35A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14:paraId="24FE9507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3FFDC406" w14:textId="77777777" w:rsidTr="00E516B7">
        <w:tc>
          <w:tcPr>
            <w:tcW w:w="774" w:type="dxa"/>
          </w:tcPr>
          <w:p w14:paraId="29E82F8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B735B8D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238C1B72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5105BB7B" w14:textId="73EE632B" w:rsidR="00B11197" w:rsidRPr="006E2D5D" w:rsidRDefault="00CE092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1.025</w:t>
            </w:r>
          </w:p>
        </w:tc>
        <w:tc>
          <w:tcPr>
            <w:tcW w:w="1231" w:type="dxa"/>
          </w:tcPr>
          <w:p w14:paraId="63F63A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81E9CF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78235E" w14:textId="6A14566A" w:rsidR="00B11197" w:rsidRPr="006E2D5D" w:rsidRDefault="00CE092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1.025</w:t>
            </w:r>
          </w:p>
        </w:tc>
        <w:tc>
          <w:tcPr>
            <w:tcW w:w="1178" w:type="dxa"/>
          </w:tcPr>
          <w:p w14:paraId="20F1A83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CE078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0310C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A729D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26EC18" w14:textId="77777777" w:rsidTr="00E516B7">
        <w:tc>
          <w:tcPr>
            <w:tcW w:w="774" w:type="dxa"/>
          </w:tcPr>
          <w:p w14:paraId="0555F1A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4D2339A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B66994C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0A13E13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37B39DF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0C02CA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7CE7C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D51F4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1DC58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2EB0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2748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506E5795" w14:textId="77777777" w:rsidTr="00E516B7">
        <w:tc>
          <w:tcPr>
            <w:tcW w:w="774" w:type="dxa"/>
          </w:tcPr>
          <w:p w14:paraId="693C2FAE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FE13AE" w14:textId="77777777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245E282" w14:textId="77777777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2E0F8F7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5FE78F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73FEF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0A068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A941F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552B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86BF3A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BA3D7B9" w14:textId="77777777" w:rsidTr="00E516B7">
        <w:tc>
          <w:tcPr>
            <w:tcW w:w="774" w:type="dxa"/>
          </w:tcPr>
          <w:p w14:paraId="3422BEC7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33FDB55B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27232E77" w14:textId="13A29363" w:rsidR="00B11197" w:rsidRPr="006E2D5D" w:rsidRDefault="00565465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231" w:type="dxa"/>
          </w:tcPr>
          <w:p w14:paraId="0BBA4CD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523BEF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629753" w14:textId="359BA4CB" w:rsidR="00B11197" w:rsidRPr="006E2D5D" w:rsidRDefault="00565465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178" w:type="dxa"/>
          </w:tcPr>
          <w:p w14:paraId="2C54137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7B543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5A53E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25115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01239EEC" w14:textId="77777777" w:rsidTr="00E516B7">
        <w:tc>
          <w:tcPr>
            <w:tcW w:w="774" w:type="dxa"/>
          </w:tcPr>
          <w:p w14:paraId="55B23083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FBE73C" w14:textId="4ACFB97E" w:rsidR="00BF6DEA" w:rsidRPr="008C72BF" w:rsidRDefault="00BF6DEA" w:rsidP="00BF6DE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85" w:type="dxa"/>
          </w:tcPr>
          <w:p w14:paraId="6DE2B3DF" w14:textId="1E0C031F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14:paraId="2D1B725E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10FF3979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C88B6" w14:textId="4DE088C3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552578F8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9EAD8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74731A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970A2D5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5697D2B3" w14:textId="77777777" w:rsidTr="00E516B7">
        <w:tc>
          <w:tcPr>
            <w:tcW w:w="774" w:type="dxa"/>
          </w:tcPr>
          <w:p w14:paraId="2797940C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D1760E7" w14:textId="77777777" w:rsidR="00BF6DEA" w:rsidRPr="008C72BF" w:rsidRDefault="00BF6DEA" w:rsidP="00BF6DEA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14:paraId="04ED883D" w14:textId="77777777" w:rsidR="00BF6DEA" w:rsidRPr="008C72BF" w:rsidRDefault="00BF6DEA" w:rsidP="00BF6DEA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14:paraId="27904BA0" w14:textId="77777777" w:rsidR="00BF6DEA" w:rsidRPr="008C72BF" w:rsidRDefault="00BF6DEA" w:rsidP="00BF6DEA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14:paraId="65B20D31" w14:textId="1CCF78C7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231" w:type="dxa"/>
          </w:tcPr>
          <w:p w14:paraId="7AB1095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4C0F239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1972D0" w14:textId="280B08BA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178" w:type="dxa"/>
          </w:tcPr>
          <w:p w14:paraId="5056640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47A7C0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FB305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F7B41C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1F38DFB2" w14:textId="77777777" w:rsidTr="00E516B7">
        <w:tc>
          <w:tcPr>
            <w:tcW w:w="774" w:type="dxa"/>
          </w:tcPr>
          <w:p w14:paraId="0CFFCFC8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0FB53F" w14:textId="77777777" w:rsidR="00BF6DEA" w:rsidRPr="00A95EC7" w:rsidRDefault="00BF6DEA" w:rsidP="00BF6DEA">
            <w:pPr>
              <w:rPr>
                <w:sz w:val="16"/>
                <w:szCs w:val="16"/>
              </w:rPr>
            </w:pPr>
            <w:r w:rsidRPr="00A95EC7">
              <w:rPr>
                <w:sz w:val="16"/>
                <w:szCs w:val="16"/>
              </w:rPr>
              <w:t xml:space="preserve">EXTINDERE ALIMENTARE </w:t>
            </w:r>
          </w:p>
          <w:p w14:paraId="4CD2EE58" w14:textId="6BA91983" w:rsidR="00BF6DEA" w:rsidRPr="008C72BF" w:rsidRDefault="00BF6DEA" w:rsidP="00BF6DEA">
            <w:pPr>
              <w:rPr>
                <w:sz w:val="16"/>
                <w:szCs w:val="16"/>
              </w:rPr>
            </w:pPr>
            <w:r w:rsidRPr="00A95EC7">
              <w:rPr>
                <w:sz w:val="16"/>
                <w:szCs w:val="16"/>
              </w:rPr>
              <w:t>CU APA  SI RETEA CANALIZARE STRADA NECSULESTI, COMUNA ALBOTA, JUDETUL ARGES</w:t>
            </w:r>
          </w:p>
        </w:tc>
        <w:tc>
          <w:tcPr>
            <w:tcW w:w="1285" w:type="dxa"/>
          </w:tcPr>
          <w:p w14:paraId="530E72C5" w14:textId="3114B54E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231" w:type="dxa"/>
          </w:tcPr>
          <w:p w14:paraId="6C55D05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327C06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0DEF71" w14:textId="1E6F841C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178" w:type="dxa"/>
          </w:tcPr>
          <w:p w14:paraId="0CA76D5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E1B3BD1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D268CA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40AD92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17F49E8A" w14:textId="77777777" w:rsidTr="00E516B7">
        <w:tc>
          <w:tcPr>
            <w:tcW w:w="774" w:type="dxa"/>
          </w:tcPr>
          <w:p w14:paraId="41FFFD77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4ABA88F" w14:textId="1C1FC534" w:rsidR="00BF6DEA" w:rsidRPr="00A95EC7" w:rsidRDefault="00BF6DEA" w:rsidP="00BF6DEA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>EXTINDERE  RETEA CANALIZARE</w:t>
            </w:r>
            <w:r>
              <w:rPr>
                <w:sz w:val="16"/>
                <w:szCs w:val="16"/>
              </w:rPr>
              <w:t xml:space="preserve"> MENAJERA PRELUNGIREA GIOROC</w:t>
            </w:r>
            <w:r w:rsidRPr="00DA551C">
              <w:rPr>
                <w:sz w:val="16"/>
                <w:szCs w:val="16"/>
              </w:rPr>
              <w:t>, COMUNA ALBOTA, JUDETUL ARGES</w:t>
            </w:r>
          </w:p>
        </w:tc>
        <w:tc>
          <w:tcPr>
            <w:tcW w:w="1285" w:type="dxa"/>
          </w:tcPr>
          <w:p w14:paraId="186E1FC3" w14:textId="6E229AE7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231" w:type="dxa"/>
          </w:tcPr>
          <w:p w14:paraId="53C53CF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0C0308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13C892" w14:textId="658B376B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178" w:type="dxa"/>
          </w:tcPr>
          <w:p w14:paraId="2A02751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52A422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C6F8FB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EE8E70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222C67AA" w14:textId="77777777" w:rsidTr="00E516B7">
        <w:tc>
          <w:tcPr>
            <w:tcW w:w="774" w:type="dxa"/>
          </w:tcPr>
          <w:p w14:paraId="197B0195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EF881D4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 RETEA ELECTRICA</w:t>
            </w:r>
          </w:p>
        </w:tc>
        <w:tc>
          <w:tcPr>
            <w:tcW w:w="1285" w:type="dxa"/>
          </w:tcPr>
          <w:p w14:paraId="3E996D8B" w14:textId="1AD5741D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231" w:type="dxa"/>
          </w:tcPr>
          <w:p w14:paraId="1F0C4AE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5A379B5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80E826" w14:textId="53B5785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78" w:type="dxa"/>
          </w:tcPr>
          <w:p w14:paraId="7B56DA02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F6879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BDB33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90C6E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4A7F254E" w14:textId="77777777" w:rsidTr="00E516B7">
        <w:tc>
          <w:tcPr>
            <w:tcW w:w="774" w:type="dxa"/>
          </w:tcPr>
          <w:p w14:paraId="1C919803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188167DC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377A2250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390F3593" w14:textId="1C6BF8C1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  <w:r>
              <w:rPr>
                <w:sz w:val="20"/>
                <w:szCs w:val="20"/>
              </w:rPr>
              <w:t xml:space="preserve"> </w:t>
            </w:r>
            <w:r w:rsidRPr="006E2D5D">
              <w:rPr>
                <w:sz w:val="20"/>
                <w:szCs w:val="20"/>
              </w:rPr>
              <w:t>CHELTUIELI</w:t>
            </w:r>
          </w:p>
          <w:p w14:paraId="17872BD6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14:paraId="37A965A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14:paraId="78AD278E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5D370C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99E48C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19E1A46E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DD41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6D94A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6EC838A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4EF6C34D" w14:textId="77777777" w:rsidTr="00E516B7">
        <w:tc>
          <w:tcPr>
            <w:tcW w:w="774" w:type="dxa"/>
          </w:tcPr>
          <w:p w14:paraId="0AC6ED2B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C853735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6DA3A2A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14:paraId="39A3B590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8792782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ED8A08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45D52CA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1EAAA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86AEE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EF097A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1B217C36" w14:textId="77777777" w:rsidTr="00E516B7">
        <w:tc>
          <w:tcPr>
            <w:tcW w:w="774" w:type="dxa"/>
          </w:tcPr>
          <w:p w14:paraId="6BAF2E72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A95C493" w14:textId="77777777" w:rsidR="00BF6DEA" w:rsidRPr="008C72BF" w:rsidRDefault="00BF6DEA" w:rsidP="00BF6DEA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EA30A4E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6FCF101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5A89C8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895848" w14:textId="77777777" w:rsidR="00BF6DEA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0CA46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0B48D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F59ED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DB964A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</w:tbl>
    <w:p w14:paraId="6EA6E9AC" w14:textId="77777777"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145F6552" w14:textId="77777777"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0442AF03" w14:textId="77777777" w:rsidR="00B41344" w:rsidRPr="006E2D5D" w:rsidRDefault="00B41344" w:rsidP="00886198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>CONSILIUL  LOCAL  ALBOTA</w:t>
      </w:r>
    </w:p>
    <w:p w14:paraId="0D40B8E5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</w:t>
      </w:r>
    </w:p>
    <w:p w14:paraId="0701E284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6E5B93B4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4A3E519B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783E9445" w14:textId="77777777" w:rsidTr="00252FFB">
        <w:trPr>
          <w:trHeight w:val="1322"/>
        </w:trPr>
        <w:tc>
          <w:tcPr>
            <w:tcW w:w="755" w:type="dxa"/>
          </w:tcPr>
          <w:p w14:paraId="53CD92D4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086C1F5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14:paraId="1CCB9FE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26132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1E1793CE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098E1B1C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2BB2A969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14:paraId="0019E961" w14:textId="77777777"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7D1AE59B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BE7746F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496A70A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08" w:type="dxa"/>
          </w:tcPr>
          <w:p w14:paraId="1370CEE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9BF112B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2028BD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16BC970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BFB6134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5CCEA6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14A059B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FC5D303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33D13C6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14:paraId="392C6C2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3C5A32C1" w14:textId="77777777" w:rsidTr="00D96034">
        <w:tc>
          <w:tcPr>
            <w:tcW w:w="755" w:type="dxa"/>
          </w:tcPr>
          <w:p w14:paraId="13CB156D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101C1E6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6B788372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14:paraId="0957A607" w14:textId="79B1300B" w:rsidR="007D11FE" w:rsidRPr="006E2D5D" w:rsidRDefault="00C872D6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8.536</w:t>
            </w:r>
          </w:p>
        </w:tc>
        <w:tc>
          <w:tcPr>
            <w:tcW w:w="1224" w:type="dxa"/>
          </w:tcPr>
          <w:p w14:paraId="0289068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5DCC346B" w14:textId="77777777"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7E03E2BB" w14:textId="15E2E717" w:rsidR="007D11FE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95EC7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61E2C6C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7E9B1B40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1F71555F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59E4DF5F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772835FB" w14:textId="77777777" w:rsidTr="00D96034">
        <w:tc>
          <w:tcPr>
            <w:tcW w:w="755" w:type="dxa"/>
          </w:tcPr>
          <w:p w14:paraId="6B59D786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14:paraId="70AE1F78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62FA3F18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14:paraId="35536957" w14:textId="77777777" w:rsidR="007D11FE" w:rsidRPr="006E2D5D" w:rsidRDefault="00B55BF9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14:paraId="5BFCFE7A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B804A" w14:textId="77777777"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1B3554ED" w14:textId="77777777" w:rsidR="007D11FE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6807CAD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E2DB2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2BBBF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7D7A6D7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76BE3EAE" w14:textId="77777777" w:rsidTr="00CA70B4">
        <w:trPr>
          <w:trHeight w:val="485"/>
        </w:trPr>
        <w:tc>
          <w:tcPr>
            <w:tcW w:w="755" w:type="dxa"/>
          </w:tcPr>
          <w:p w14:paraId="5CABE102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8E3E943" w14:textId="77777777" w:rsidR="00886198" w:rsidRPr="00252FFB" w:rsidRDefault="00252FFB" w:rsidP="002D2ECF">
            <w:pPr>
              <w:rPr>
                <w:sz w:val="20"/>
                <w:szCs w:val="20"/>
              </w:rPr>
            </w:pPr>
            <w:r w:rsidRPr="00252FFB">
              <w:rPr>
                <w:sz w:val="20"/>
                <w:szCs w:val="20"/>
              </w:rPr>
              <w:t>POD PESTE RAUL TELORMAN IN   PUNCTUL  PIU COMUNA ALBOTA</w:t>
            </w:r>
          </w:p>
        </w:tc>
        <w:tc>
          <w:tcPr>
            <w:tcW w:w="1270" w:type="dxa"/>
          </w:tcPr>
          <w:p w14:paraId="6A787984" w14:textId="77777777" w:rsidR="00886198" w:rsidRDefault="00B55BF9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14:paraId="2ADAB66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394C4D8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1D505F1F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2F5DFB2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781D2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02ED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55C733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0818313" w14:textId="77777777" w:rsidTr="00D96034">
        <w:tc>
          <w:tcPr>
            <w:tcW w:w="755" w:type="dxa"/>
          </w:tcPr>
          <w:p w14:paraId="7B7790B8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14:paraId="34F7D842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14:paraId="233027BB" w14:textId="24897814" w:rsidR="00886198" w:rsidRPr="006E2D5D" w:rsidRDefault="00C872D6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7.045</w:t>
            </w:r>
          </w:p>
        </w:tc>
        <w:tc>
          <w:tcPr>
            <w:tcW w:w="1224" w:type="dxa"/>
          </w:tcPr>
          <w:p w14:paraId="0970FCE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EA3578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1AA8F" w14:textId="3BFC3892" w:rsidR="00886198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95EC7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CD92BF5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52782128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659CDC7D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4DC382E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017E58C7" w14:textId="77777777" w:rsidTr="00D96034">
        <w:tc>
          <w:tcPr>
            <w:tcW w:w="755" w:type="dxa"/>
          </w:tcPr>
          <w:p w14:paraId="025BE405" w14:textId="77777777" w:rsidR="00BF6DEA" w:rsidRPr="006E2D5D" w:rsidRDefault="00BF6D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1A474D24" w14:textId="095C9BF3" w:rsidR="00BF6DEA" w:rsidRPr="00886198" w:rsidRDefault="00BF6DEA" w:rsidP="002D2ECF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MODERNIZARE DRUM LOCAL DUMITRESTI  COMUNA  ALBOTA,JUDETUL ARGES</w:t>
            </w:r>
          </w:p>
        </w:tc>
        <w:tc>
          <w:tcPr>
            <w:tcW w:w="1270" w:type="dxa"/>
          </w:tcPr>
          <w:p w14:paraId="3C670FD5" w14:textId="40D76A5B" w:rsidR="00BF6DEA" w:rsidRDefault="00BF6DEA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58D7403C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54C8202D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C874B25" w14:textId="2317FDED" w:rsidR="00BF6DEA" w:rsidRDefault="00BF6DE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0D5A9A65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E1C0E6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B217D6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D49563D" w14:textId="77777777" w:rsidR="00BF6DEA" w:rsidRPr="006E2D5D" w:rsidRDefault="00BF6D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5F18CDCD" w14:textId="77777777" w:rsidTr="00D96034">
        <w:tc>
          <w:tcPr>
            <w:tcW w:w="755" w:type="dxa"/>
          </w:tcPr>
          <w:p w14:paraId="1CFA5B5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B8EDB5E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PRELUNGIREA  BIBOIESTI  COMUNA  ALBOTA,JUDETUL ARGES</w:t>
            </w:r>
          </w:p>
        </w:tc>
        <w:tc>
          <w:tcPr>
            <w:tcW w:w="1270" w:type="dxa"/>
          </w:tcPr>
          <w:p w14:paraId="428278EB" w14:textId="77777777" w:rsidR="00886198" w:rsidRDefault="00DE4255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5BF9"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14:paraId="2265AC0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186896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0FE1F" w14:textId="77777777" w:rsidR="00886198" w:rsidRPr="006E2D5D" w:rsidRDefault="00DE425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6198"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6B31A15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0825C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9F328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761D44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1C211C66" w14:textId="77777777" w:rsidTr="00D96034">
        <w:tc>
          <w:tcPr>
            <w:tcW w:w="755" w:type="dxa"/>
          </w:tcPr>
          <w:p w14:paraId="559C2BE8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34D357A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STADION  COMUNA  ALBOTA,JUDETUL ARGES</w:t>
            </w:r>
          </w:p>
        </w:tc>
        <w:tc>
          <w:tcPr>
            <w:tcW w:w="1270" w:type="dxa"/>
          </w:tcPr>
          <w:p w14:paraId="24096D20" w14:textId="364F01D3" w:rsidR="00886198" w:rsidRDefault="00A95EC7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55BF9">
              <w:rPr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14:paraId="18AC3C5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94B08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44DE5F" w14:textId="4749FD92" w:rsidR="00886198" w:rsidRPr="006E2D5D" w:rsidRDefault="00A95EC7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86198">
              <w:rPr>
                <w:sz w:val="20"/>
                <w:szCs w:val="20"/>
              </w:rPr>
              <w:t>50</w:t>
            </w:r>
          </w:p>
        </w:tc>
        <w:tc>
          <w:tcPr>
            <w:tcW w:w="1178" w:type="dxa"/>
          </w:tcPr>
          <w:p w14:paraId="1613A64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DDA08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63DBC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8F3CD8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55BF9" w:rsidRPr="006E2D5D" w14:paraId="0E7CE3E0" w14:textId="77777777" w:rsidTr="00D96034">
        <w:tc>
          <w:tcPr>
            <w:tcW w:w="755" w:type="dxa"/>
          </w:tcPr>
          <w:p w14:paraId="4DF6EB58" w14:textId="77777777" w:rsidR="00B55BF9" w:rsidRPr="006E2D5D" w:rsidRDefault="00B55BF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14AF6510" w14:textId="77777777" w:rsidR="00B55BF9" w:rsidRPr="00886198" w:rsidRDefault="00B55BF9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MODERNIZARE DRUMURI LOCALE  IN COMUNA ALBOTA</w:t>
            </w:r>
          </w:p>
        </w:tc>
        <w:tc>
          <w:tcPr>
            <w:tcW w:w="1270" w:type="dxa"/>
          </w:tcPr>
          <w:p w14:paraId="27C4E557" w14:textId="77777777" w:rsidR="00B55BF9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5.665</w:t>
            </w:r>
          </w:p>
        </w:tc>
        <w:tc>
          <w:tcPr>
            <w:tcW w:w="1224" w:type="dxa"/>
          </w:tcPr>
          <w:p w14:paraId="479EFBDE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9315581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AA183F" w14:textId="77777777" w:rsidR="00B55BF9" w:rsidRDefault="00B55BF9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14:paraId="7C70EF51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1399ECBE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131BE14F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2F9F5497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10145300" w14:textId="77777777" w:rsidTr="00D96034">
        <w:tc>
          <w:tcPr>
            <w:tcW w:w="755" w:type="dxa"/>
          </w:tcPr>
          <w:p w14:paraId="161AD756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1EC3BF82" w14:textId="198B8987" w:rsidR="00BF6DEA" w:rsidRDefault="00BF6DEA" w:rsidP="00BF6DE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MODERNIZARE DRUM LOCAL TRAIAN  COMUNA  ALBOTA,JUDETUL ARGES</w:t>
            </w:r>
          </w:p>
        </w:tc>
        <w:tc>
          <w:tcPr>
            <w:tcW w:w="1270" w:type="dxa"/>
          </w:tcPr>
          <w:p w14:paraId="569699B8" w14:textId="1927B073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6A940A39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C591981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3439D1" w14:textId="22A8EC4B" w:rsidR="00BF6DEA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B9AB323" w14:textId="77777777" w:rsidR="00BF6DEA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D6FFA3" w14:textId="77777777" w:rsidR="00BF6DEA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19D35B" w14:textId="77777777" w:rsidR="00BF6DEA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CDF3F1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798CC2E7" w14:textId="77777777" w:rsidTr="00D96034">
        <w:tc>
          <w:tcPr>
            <w:tcW w:w="755" w:type="dxa"/>
          </w:tcPr>
          <w:p w14:paraId="683EB2A2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14:paraId="4857DBC6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ACHIZITII DE BUNURI SI</w:t>
            </w:r>
            <w:r>
              <w:rPr>
                <w:sz w:val="20"/>
                <w:szCs w:val="20"/>
              </w:rPr>
              <w:t xml:space="preserve">   </w:t>
            </w:r>
            <w:r w:rsidRPr="006E2D5D">
              <w:rPr>
                <w:sz w:val="20"/>
                <w:szCs w:val="20"/>
              </w:rPr>
              <w:t>ALTE</w:t>
            </w:r>
          </w:p>
          <w:p w14:paraId="6D971C7C" w14:textId="77777777" w:rsidR="00BF6DEA" w:rsidRPr="006E2D5D" w:rsidRDefault="00BF6DEA" w:rsidP="00BF6DEA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  <w:r>
              <w:rPr>
                <w:sz w:val="20"/>
                <w:szCs w:val="20"/>
              </w:rPr>
              <w:t xml:space="preserve">  </w:t>
            </w: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14:paraId="592CADE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24" w:type="dxa"/>
          </w:tcPr>
          <w:p w14:paraId="2218E75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070B03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24976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14:paraId="0CD216F4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C746E9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8424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C14159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32D5E4F6" w14:textId="77777777" w:rsidTr="00D96034">
        <w:tc>
          <w:tcPr>
            <w:tcW w:w="755" w:type="dxa"/>
          </w:tcPr>
          <w:p w14:paraId="281E0697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22EF8D46" w14:textId="77777777" w:rsidR="00BF6DEA" w:rsidRDefault="00BF6DEA" w:rsidP="00BF6D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270" w:type="dxa"/>
          </w:tcPr>
          <w:p w14:paraId="5B0B75A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24" w:type="dxa"/>
          </w:tcPr>
          <w:p w14:paraId="61AE06A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C41ECD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28BCF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78" w:type="dxa"/>
          </w:tcPr>
          <w:p w14:paraId="0DE6321D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1D48F8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85220B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F77D290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  <w:tr w:rsidR="00BF6DEA" w:rsidRPr="006E2D5D" w14:paraId="0369B2B9" w14:textId="77777777" w:rsidTr="00D96034">
        <w:tc>
          <w:tcPr>
            <w:tcW w:w="755" w:type="dxa"/>
          </w:tcPr>
          <w:p w14:paraId="52BD7494" w14:textId="77777777" w:rsidR="00BF6DEA" w:rsidRPr="006E2D5D" w:rsidRDefault="00BF6DEA" w:rsidP="00BF6DEA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92E28FB" w14:textId="77777777" w:rsidR="00BF6DEA" w:rsidRDefault="00BF6DEA" w:rsidP="00BF6D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14:paraId="0AE70F8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5D4ABE66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7773689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73D353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D7F01C7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73F4FA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89F1CF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20E8DFC" w14:textId="77777777" w:rsidR="00BF6DEA" w:rsidRPr="006E2D5D" w:rsidRDefault="00BF6DEA" w:rsidP="00BF6DEA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FA2334" w14:textId="77777777" w:rsidR="00B55BF9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                            </w:t>
      </w:r>
    </w:p>
    <w:p w14:paraId="7F252AA4" w14:textId="77777777" w:rsidR="00E964C7" w:rsidRDefault="00B55BF9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B41344" w:rsidRPr="006E2D5D">
        <w:rPr>
          <w:sz w:val="20"/>
          <w:szCs w:val="20"/>
        </w:rPr>
        <w:t xml:space="preserve">           DUMITRU  ION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91A11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34E11"/>
    <w:rsid w:val="003457FD"/>
    <w:rsid w:val="003601A1"/>
    <w:rsid w:val="00360C0F"/>
    <w:rsid w:val="00383F76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2C6E"/>
    <w:rsid w:val="00514904"/>
    <w:rsid w:val="0053774E"/>
    <w:rsid w:val="00553165"/>
    <w:rsid w:val="0055693D"/>
    <w:rsid w:val="00562CBD"/>
    <w:rsid w:val="00565465"/>
    <w:rsid w:val="005720F1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86198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95EC7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71150"/>
    <w:rsid w:val="00B8789D"/>
    <w:rsid w:val="00BA712E"/>
    <w:rsid w:val="00BD1458"/>
    <w:rsid w:val="00BD184E"/>
    <w:rsid w:val="00BF6DEA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872D6"/>
    <w:rsid w:val="00CA6F80"/>
    <w:rsid w:val="00CA70B4"/>
    <w:rsid w:val="00CC35BB"/>
    <w:rsid w:val="00CC600F"/>
    <w:rsid w:val="00CE0929"/>
    <w:rsid w:val="00CE0C93"/>
    <w:rsid w:val="00D321F4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255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E617"/>
  <w15:docId w15:val="{829E95A2-6F1D-4932-9EDB-74C48B05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4CE0-6CD9-45B8-85D4-0FF7A045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141</cp:revision>
  <cp:lastPrinted>2022-11-09T08:02:00Z</cp:lastPrinted>
  <dcterms:created xsi:type="dcterms:W3CDTF">2019-05-16T12:27:00Z</dcterms:created>
  <dcterms:modified xsi:type="dcterms:W3CDTF">2022-11-09T11:13:00Z</dcterms:modified>
</cp:coreProperties>
</file>